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0253E" w14:textId="4E5C03FF" w:rsidR="00C17D40" w:rsidRDefault="0014662A">
      <w:r>
        <w:t xml:space="preserve">7 août </w:t>
      </w:r>
    </w:p>
    <w:p w14:paraId="3B1234BD" w14:textId="447E0E1A" w:rsidR="0014662A" w:rsidRDefault="0014662A"/>
    <w:p w14:paraId="32EFD450" w14:textId="4DE51CF0" w:rsidR="0014662A" w:rsidRDefault="0014662A">
      <w:r>
        <w:t xml:space="preserve">Jour du décès de Gabor </w:t>
      </w:r>
      <w:proofErr w:type="spellStart"/>
      <w:r>
        <w:t>Szego</w:t>
      </w:r>
      <w:proofErr w:type="spellEnd"/>
    </w:p>
    <w:p w14:paraId="3FD4EA45" w14:textId="662C275D" w:rsidR="0014662A" w:rsidRDefault="0014662A"/>
    <w:p w14:paraId="46EF13DF" w14:textId="2B6A75D1" w:rsidR="0014662A" w:rsidRDefault="0014662A">
      <w:r>
        <w:rPr>
          <w:noProof/>
        </w:rPr>
        <w:drawing>
          <wp:anchor distT="0" distB="0" distL="114300" distR="114300" simplePos="0" relativeHeight="251658240" behindDoc="0" locked="0" layoutInCell="1" allowOverlap="1" wp14:anchorId="3F6F8B44" wp14:editId="209EF01F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476500" cy="1859280"/>
            <wp:effectExtent l="0" t="0" r="0" b="762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5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proofErr w:type="spellStart"/>
        <w:r w:rsidRPr="0014662A">
          <w:rPr>
            <w:rStyle w:val="Lienhypertexte"/>
            <w:b/>
            <w:bCs/>
          </w:rPr>
          <w:t>Gábor</w:t>
        </w:r>
        <w:proofErr w:type="spellEnd"/>
        <w:r w:rsidRPr="0014662A">
          <w:rPr>
            <w:rStyle w:val="Lienhypertexte"/>
            <w:b/>
            <w:bCs/>
          </w:rPr>
          <w:t xml:space="preserve"> </w:t>
        </w:r>
        <w:proofErr w:type="spellStart"/>
        <w:r w:rsidRPr="0014662A">
          <w:rPr>
            <w:rStyle w:val="Lienhypertexte"/>
            <w:b/>
            <w:bCs/>
          </w:rPr>
          <w:t>Szegő</w:t>
        </w:r>
        <w:proofErr w:type="spellEnd"/>
      </w:hyperlink>
      <w:r>
        <w:t xml:space="preserve">, </w:t>
      </w:r>
      <w:r>
        <w:t xml:space="preserve">né le 20 janvier 1895 à </w:t>
      </w:r>
      <w:proofErr w:type="spellStart"/>
      <w:r w:rsidRPr="0014662A">
        <w:t>Kunhegyes</w:t>
      </w:r>
      <w:proofErr w:type="spellEnd"/>
      <w:r>
        <w:t xml:space="preserve"> en </w:t>
      </w:r>
      <w:r w:rsidRPr="0014662A">
        <w:t>Autriche-Hongrie</w:t>
      </w:r>
      <w:r>
        <w:t xml:space="preserve"> (aujourd'hui </w:t>
      </w:r>
      <w:r w:rsidRPr="0014662A">
        <w:t>Hongrie</w:t>
      </w:r>
      <w:r>
        <w:t xml:space="preserve">) et mort le 7 août 1985 à </w:t>
      </w:r>
      <w:r w:rsidRPr="0014662A">
        <w:t>Palo Alto</w:t>
      </w:r>
      <w:r>
        <w:t xml:space="preserve"> en </w:t>
      </w:r>
      <w:r w:rsidRPr="0014662A">
        <w:t>Californie</w:t>
      </w:r>
      <w:r>
        <w:t xml:space="preserve">, est un </w:t>
      </w:r>
      <w:r w:rsidRPr="0014662A">
        <w:t>mathématicien</w:t>
      </w:r>
      <w:r>
        <w:t xml:space="preserve"> hongrois, spécialiste en </w:t>
      </w:r>
      <w:r w:rsidRPr="0014662A">
        <w:t>analyse</w:t>
      </w:r>
      <w:r>
        <w:t>.</w:t>
      </w:r>
      <w:r w:rsidRPr="0014662A">
        <w:t xml:space="preserve"> </w:t>
      </w:r>
    </w:p>
    <w:p w14:paraId="07470EEC" w14:textId="4C142C74" w:rsidR="0014662A" w:rsidRDefault="0014662A"/>
    <w:p w14:paraId="3CFA4B3D" w14:textId="77777777" w:rsidR="0014662A" w:rsidRDefault="0014662A"/>
    <w:sectPr w:rsidR="0014662A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62A"/>
    <w:rsid w:val="0014662A"/>
    <w:rsid w:val="00232F19"/>
    <w:rsid w:val="00287E6C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45F3"/>
  <w15:chartTrackingRefBased/>
  <w15:docId w15:val="{01D63D98-ECC8-48F3-BB52-BEF992516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4662A"/>
    <w:rPr>
      <w:color w:val="0000FF"/>
      <w:u w:val="single"/>
    </w:rPr>
  </w:style>
  <w:style w:type="character" w:customStyle="1" w:styleId="api">
    <w:name w:val="api"/>
    <w:basedOn w:val="Policepardfaut"/>
    <w:rsid w:val="0014662A"/>
  </w:style>
  <w:style w:type="character" w:customStyle="1" w:styleId="nowrap">
    <w:name w:val="nowrap"/>
    <w:basedOn w:val="Policepardfaut"/>
    <w:rsid w:val="0014662A"/>
  </w:style>
  <w:style w:type="character" w:styleId="Mentionnonrsolue">
    <w:name w:val="Unresolved Mention"/>
    <w:basedOn w:val="Policepardfaut"/>
    <w:uiPriority w:val="99"/>
    <w:semiHidden/>
    <w:unhideWhenUsed/>
    <w:rsid w:val="001466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r.wikipedia.org/wiki/G%C3%A1bor_Szeg%C5%9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259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2021-01-01T13:30:00Z</dcterms:created>
  <dcterms:modified xsi:type="dcterms:W3CDTF">2021-01-01T13:32:00Z</dcterms:modified>
</cp:coreProperties>
</file>